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AB" w:rsidRPr="003769E1" w:rsidRDefault="003769E1" w:rsidP="003769E1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3769E1"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3016758" cy="465093"/>
            <wp:effectExtent l="19050" t="0" r="0" b="0"/>
            <wp:docPr id="1" name="Picture 0" descr="besmellah (4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mellah (40)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816" cy="46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E1" w:rsidRPr="003769E1" w:rsidRDefault="00C00465" w:rsidP="003769E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oundrect id="_x0000_s1027" style="position:absolute;left:0;text-align:left;margin-left:-4.05pt;margin-top:6.8pt;width:462.55pt;height:113.35pt;z-index:251661312" arcsize="10923f" o:regroupid="1" fillcolor="white [3201]" strokecolor="#4bacc6 [3208]" strokeweight="1pt">
            <v:stroke dashstyle="dash"/>
            <v:shadow color="#868686"/>
            <v:textbox>
              <w:txbxContent>
                <w:p w:rsidR="003769E1" w:rsidRDefault="003769E1" w:rsidP="003769E1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3769E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نام و نام خانوادگی: </w:t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  <w:t xml:space="preserve">                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شماره دانشجویی:          </w:t>
                  </w:r>
                  <w:r w:rsidR="0001730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</w:t>
                  </w:r>
                  <w:r w:rsidR="009D0CC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="0001730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رشته:</w:t>
                  </w:r>
                </w:p>
                <w:p w:rsidR="003769E1" w:rsidRDefault="003769E1" w:rsidP="0001730A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شماره گروه:                                تاریخ انجام آزمایش:   </w:t>
                  </w:r>
                  <w:r w:rsidR="009D0CC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01730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/     /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</w:t>
                  </w:r>
                  <w:r w:rsidR="0001730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ساعت:</w:t>
                  </w:r>
                </w:p>
                <w:p w:rsidR="003769E1" w:rsidRPr="003769E1" w:rsidRDefault="003769E1" w:rsidP="003769E1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نام استاد:                               </w:t>
                  </w:r>
                  <w:r w:rsidR="00F62D5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نام تکنیسن:                              </w:t>
                  </w:r>
                  <w:r w:rsidR="00F62D5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شماره آزمایش: </w:t>
                  </w:r>
                </w:p>
              </w:txbxContent>
            </v:textbox>
          </v:roundrect>
        </w:pict>
      </w:r>
    </w:p>
    <w:p w:rsidR="003769E1" w:rsidRPr="003769E1" w:rsidRDefault="003769E1" w:rsidP="003769E1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3769E1" w:rsidRPr="003769E1" w:rsidRDefault="00C00465" w:rsidP="003769E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oundrect id="_x0000_s1028" style="position:absolute;left:0;text-align:left;margin-left:3.5pt;margin-top:19.15pt;width:54.1pt;height:27.65pt;z-index:251662336" arcsize="27376f" o:regroupid="1" fillcolor="white [3201]" strokecolor="#4bacc6 [3208]" strokeweight="1pt">
            <v:stroke dashstyle="dash"/>
            <v:shadow color="#868686"/>
          </v:roundrect>
        </w:pict>
      </w:r>
    </w:p>
    <w:p w:rsidR="003769E1" w:rsidRPr="003769E1" w:rsidRDefault="003769E1" w:rsidP="003769E1">
      <w:pPr>
        <w:bidi/>
        <w:rPr>
          <w:rFonts w:cs="B Nazanin"/>
          <w:sz w:val="28"/>
          <w:szCs w:val="28"/>
          <w:rtl/>
          <w:lang w:bidi="fa-IR"/>
        </w:rPr>
      </w:pPr>
    </w:p>
    <w:p w:rsidR="0001730A" w:rsidRDefault="00C00465" w:rsidP="0001730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oundrect id="_x0000_s1030" style="position:absolute;left:0;text-align:left;margin-left:-4.05pt;margin-top:2.05pt;width:462.55pt;height:35.7pt;z-index:251663360" arcsize="23456f" fillcolor="white [3201]" strokecolor="#4bacc6 [3208]" strokeweight="1pt">
            <v:stroke dashstyle="dash"/>
            <v:shadow color="#868686"/>
            <v:textbox>
              <w:txbxContent>
                <w:p w:rsidR="0001730A" w:rsidRPr="0001730A" w:rsidRDefault="0001730A" w:rsidP="0001730A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1730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نام دانشگاه :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</w:p>
    <w:p w:rsidR="0001730A" w:rsidRDefault="0001730A" w:rsidP="0001730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769E1" w:rsidRPr="005A2126" w:rsidRDefault="003769E1" w:rsidP="005A2126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A2126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آزمایش : </w:t>
      </w:r>
    </w:p>
    <w:p w:rsidR="003769E1" w:rsidRPr="00E6712E" w:rsidRDefault="0001730A" w:rsidP="0001730A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3769E1" w:rsidRPr="005A2126" w:rsidRDefault="003769E1" w:rsidP="005A212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A2126">
        <w:rPr>
          <w:rFonts w:cs="B Nazanin" w:hint="cs"/>
          <w:b/>
          <w:bCs/>
          <w:sz w:val="28"/>
          <w:szCs w:val="28"/>
          <w:rtl/>
          <w:lang w:bidi="fa-IR"/>
        </w:rPr>
        <w:t>هدف آزمایش :</w:t>
      </w:r>
    </w:p>
    <w:p w:rsidR="00F62D5D" w:rsidRPr="00E6712E" w:rsidRDefault="0001730A" w:rsidP="0001730A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01730A" w:rsidRPr="005A2126" w:rsidRDefault="00A94429" w:rsidP="005A2126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A2126">
        <w:rPr>
          <w:rFonts w:cs="B Nazanin" w:hint="cs"/>
          <w:b/>
          <w:bCs/>
          <w:sz w:val="28"/>
          <w:szCs w:val="28"/>
          <w:rtl/>
          <w:lang w:bidi="fa-IR"/>
        </w:rPr>
        <w:t xml:space="preserve">وسایل </w:t>
      </w:r>
      <w:r w:rsidR="0001730A" w:rsidRPr="005A2126">
        <w:rPr>
          <w:rFonts w:cs="B Nazanin" w:hint="cs"/>
          <w:b/>
          <w:bCs/>
          <w:sz w:val="28"/>
          <w:szCs w:val="28"/>
          <w:rtl/>
          <w:lang w:bidi="fa-IR"/>
        </w:rPr>
        <w:t>لازم :</w:t>
      </w:r>
    </w:p>
    <w:p w:rsidR="0001730A" w:rsidRPr="00E6712E" w:rsidRDefault="0001730A" w:rsidP="0001730A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01730A" w:rsidRPr="00E6712E" w:rsidRDefault="0001730A" w:rsidP="0001730A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01730A" w:rsidRPr="005A2126" w:rsidRDefault="00A94429" w:rsidP="005A2126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A2126">
        <w:rPr>
          <w:rFonts w:cs="B Nazanin" w:hint="cs"/>
          <w:b/>
          <w:bCs/>
          <w:sz w:val="28"/>
          <w:szCs w:val="28"/>
          <w:rtl/>
          <w:lang w:bidi="fa-IR"/>
        </w:rPr>
        <w:t xml:space="preserve">مواد لازم : </w:t>
      </w:r>
    </w:p>
    <w:p w:rsidR="0001730A" w:rsidRPr="00E6712E" w:rsidRDefault="0001730A" w:rsidP="0001730A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01730A" w:rsidRPr="00E6712E" w:rsidRDefault="0001730A" w:rsidP="0001730A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3769E1" w:rsidRDefault="00C00465" w:rsidP="000173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oundrect id="_x0000_s1031" style="position:absolute;left:0;text-align:left;margin-left:84.85pt;margin-top:31.1pt;width:283.4pt;height:35.7pt;z-index:251664384" arcsize="23456f" fillcolor="white [3201]" strokecolor="#4bacc6 [3208]" strokeweight="1pt">
            <v:stroke dashstyle="dash"/>
            <v:shadow color="#868686"/>
            <v:textbox>
              <w:txbxContent>
                <w:p w:rsidR="0001730A" w:rsidRPr="0001730A" w:rsidRDefault="0001730A" w:rsidP="0001730A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تهیه شده درسال تحصیلی : </w:t>
                  </w:r>
                </w:p>
              </w:txbxContent>
            </v:textbox>
          </v:roundrect>
        </w:pict>
      </w:r>
    </w:p>
    <w:p w:rsidR="00CF7D3D" w:rsidRDefault="00CF7D3D" w:rsidP="00CF7D3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Pr="005A2126" w:rsidRDefault="00CF7D3D" w:rsidP="005A2126">
      <w:pPr>
        <w:pStyle w:val="ListParagraph"/>
        <w:numPr>
          <w:ilvl w:val="0"/>
          <w:numId w:val="6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A212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تئوری آزمایش : 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5A2126" w:rsidRDefault="00CF7D3D" w:rsidP="005A2126">
      <w:pPr>
        <w:pStyle w:val="ListParagraph"/>
        <w:numPr>
          <w:ilvl w:val="0"/>
          <w:numId w:val="7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A212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شرح آزمایش : 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5A2126" w:rsidRDefault="00C00465" w:rsidP="005A2126">
      <w:pPr>
        <w:pStyle w:val="ListParagraph"/>
        <w:numPr>
          <w:ilvl w:val="0"/>
          <w:numId w:val="8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00465">
        <w:rPr>
          <w:noProof/>
          <w:rtl/>
        </w:rPr>
        <w:lastRenderedPageBreak/>
        <w:pict>
          <v:roundrect id="_x0000_s1032" style="position:absolute;left:0;text-align:left;margin-left:-13.8pt;margin-top:31.75pt;width:474.05pt;height:288.45pt;z-index:251665408" arcsize="7455f" fillcolor="white [3201]" strokecolor="#4bacc6 [3208]" strokeweight="1pt">
            <v:stroke dashstyle="dash"/>
            <v:shadow color="#868686"/>
          </v:roundrect>
        </w:pict>
      </w:r>
      <w:r w:rsidR="00CF7D3D" w:rsidRPr="005A2126">
        <w:rPr>
          <w:rFonts w:cs="B Nazanin" w:hint="cs"/>
          <w:b/>
          <w:bCs/>
          <w:sz w:val="28"/>
          <w:szCs w:val="28"/>
          <w:rtl/>
          <w:lang w:bidi="fa-IR"/>
        </w:rPr>
        <w:t xml:space="preserve">رسم شکل : </w:t>
      </w: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Pr="005A2126" w:rsidRDefault="00C00465" w:rsidP="005A2126">
      <w:pPr>
        <w:pStyle w:val="ListParagraph"/>
        <w:numPr>
          <w:ilvl w:val="0"/>
          <w:numId w:val="9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00465">
        <w:rPr>
          <w:noProof/>
          <w:rtl/>
        </w:rPr>
        <w:pict>
          <v:roundrect id="_x0000_s1033" style="position:absolute;left:0;text-align:left;margin-left:-14.85pt;margin-top:24.35pt;width:474.05pt;height:273.4pt;z-index:251666432" arcsize="4554f" filled="f" fillcolor="white [3201]" strokecolor="#4bacc6 [3208]" strokeweight="1pt">
            <v:stroke dashstyle="dash"/>
            <v:shadow color="#868686"/>
          </v:roundrect>
        </w:pict>
      </w:r>
      <w:r w:rsidR="00CF7D3D" w:rsidRPr="005A2126">
        <w:rPr>
          <w:rFonts w:cs="B Nazanin" w:hint="cs"/>
          <w:b/>
          <w:bCs/>
          <w:sz w:val="28"/>
          <w:szCs w:val="28"/>
          <w:rtl/>
          <w:lang w:bidi="fa-IR"/>
        </w:rPr>
        <w:t xml:space="preserve">رسم </w:t>
      </w:r>
      <w:r w:rsidR="002A2DFE" w:rsidRPr="005A2126">
        <w:rPr>
          <w:rFonts w:cs="B Nazanin" w:hint="cs"/>
          <w:b/>
          <w:bCs/>
          <w:sz w:val="28"/>
          <w:szCs w:val="28"/>
          <w:rtl/>
          <w:lang w:bidi="fa-IR"/>
        </w:rPr>
        <w:t>نمودار</w:t>
      </w:r>
      <w:r w:rsidR="00CF7D3D" w:rsidRPr="005A2126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CF7D3D" w:rsidRDefault="002A2DFE" w:rsidP="002A2DFE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</w:rPr>
        <w:drawing>
          <wp:inline distT="0" distB="0" distL="0" distR="0">
            <wp:extent cx="5733415" cy="635653"/>
            <wp:effectExtent l="19050" t="0" r="63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3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noProof/>
          <w:sz w:val="28"/>
          <w:szCs w:val="28"/>
        </w:rPr>
        <w:drawing>
          <wp:inline distT="0" distB="0" distL="0" distR="0">
            <wp:extent cx="5733415" cy="635653"/>
            <wp:effectExtent l="19050" t="0" r="63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3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DFE">
        <w:rPr>
          <w:rFonts w:cs="B Nazanin" w:hint="cs"/>
          <w:b/>
          <w:bCs/>
          <w:noProof/>
          <w:sz w:val="28"/>
          <w:szCs w:val="28"/>
        </w:rPr>
        <w:drawing>
          <wp:inline distT="0" distB="0" distL="0" distR="0">
            <wp:extent cx="5733415" cy="635653"/>
            <wp:effectExtent l="19050" t="0" r="635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3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DFE">
        <w:rPr>
          <w:rFonts w:cs="B Nazanin" w:hint="cs"/>
          <w:b/>
          <w:bCs/>
          <w:noProof/>
          <w:sz w:val="28"/>
          <w:szCs w:val="28"/>
        </w:rPr>
        <w:drawing>
          <wp:inline distT="0" distB="0" distL="0" distR="0">
            <wp:extent cx="5733415" cy="635653"/>
            <wp:effectExtent l="19050" t="0" r="635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3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noProof/>
          <w:sz w:val="28"/>
          <w:szCs w:val="28"/>
        </w:rPr>
        <w:drawing>
          <wp:inline distT="0" distB="0" distL="0" distR="0">
            <wp:extent cx="5733415" cy="635653"/>
            <wp:effectExtent l="19050" t="0" r="63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3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2A2DFE" w:rsidRPr="005A2126" w:rsidRDefault="00C00465" w:rsidP="005A2126">
      <w:pPr>
        <w:pStyle w:val="ListParagraph"/>
        <w:numPr>
          <w:ilvl w:val="0"/>
          <w:numId w:val="10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00465">
        <w:rPr>
          <w:noProof/>
          <w:rtl/>
        </w:rPr>
        <w:lastRenderedPageBreak/>
        <w:pict>
          <v:roundrect id="_x0000_s1037" style="position:absolute;left:0;text-align:left;margin-left:-13.3pt;margin-top:33pt;width:474.05pt;height:273.4pt;z-index:251667456" arcsize="4554f" filled="f" fillcolor="white [3201]" strokecolor="#4bacc6 [3208]" strokeweight="1pt">
            <v:stroke dashstyle="dash"/>
            <v:shadow color="#868686"/>
          </v:roundrect>
        </w:pict>
      </w:r>
      <w:r w:rsidR="002A2DFE" w:rsidRPr="005A2126">
        <w:rPr>
          <w:rFonts w:cs="B Nazanin" w:hint="cs"/>
          <w:b/>
          <w:bCs/>
          <w:sz w:val="28"/>
          <w:szCs w:val="28"/>
          <w:rtl/>
          <w:lang w:bidi="fa-IR"/>
        </w:rPr>
        <w:t xml:space="preserve">رسم جدول : </w:t>
      </w:r>
    </w:p>
    <w:p w:rsidR="002A2DFE" w:rsidRDefault="002A2DFE" w:rsidP="002A2DFE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Default="00CF7D3D" w:rsidP="00CF7D3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F7D3D" w:rsidRPr="005A2126" w:rsidRDefault="00CF7D3D" w:rsidP="005A2126">
      <w:pPr>
        <w:pStyle w:val="ListParagraph"/>
        <w:numPr>
          <w:ilvl w:val="0"/>
          <w:numId w:val="1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A2126">
        <w:rPr>
          <w:rFonts w:cs="B Nazanin" w:hint="cs"/>
          <w:b/>
          <w:bCs/>
          <w:sz w:val="28"/>
          <w:szCs w:val="28"/>
          <w:rtl/>
          <w:lang w:bidi="fa-IR"/>
        </w:rPr>
        <w:t>محاسبات :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29065D" w:rsidRPr="00E6712E" w:rsidRDefault="0029065D" w:rsidP="0029065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29065D" w:rsidRPr="00E6712E" w:rsidRDefault="0029065D" w:rsidP="0029065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29065D" w:rsidRPr="00E6712E" w:rsidRDefault="0029065D" w:rsidP="0029065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29065D" w:rsidRPr="00E6712E" w:rsidRDefault="0029065D" w:rsidP="0029065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29065D" w:rsidRPr="00E6712E" w:rsidRDefault="0029065D" w:rsidP="0029065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29065D" w:rsidRPr="00E6712E" w:rsidRDefault="0029065D" w:rsidP="0029065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5A2126" w:rsidRDefault="00CF7D3D" w:rsidP="005A2126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A212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نتیجه آزمایش : 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5A2126" w:rsidRDefault="00CF7D3D" w:rsidP="005A2126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A2126">
        <w:rPr>
          <w:rFonts w:cs="B Nazanin" w:hint="cs"/>
          <w:b/>
          <w:bCs/>
          <w:sz w:val="28"/>
          <w:szCs w:val="28"/>
          <w:rtl/>
          <w:lang w:bidi="fa-IR"/>
        </w:rPr>
        <w:t>خطای آزمایش :</w:t>
      </w:r>
    </w:p>
    <w:p w:rsidR="00CF7D3D" w:rsidRPr="00E6712E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Default="00CF7D3D" w:rsidP="00CF7D3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892DE8" w:rsidRPr="005A2126" w:rsidRDefault="00892DE8" w:rsidP="005A2126">
      <w:pPr>
        <w:pStyle w:val="ListParagraph"/>
        <w:numPr>
          <w:ilvl w:val="0"/>
          <w:numId w:val="14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A212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پاسخ به سوالات آزمایش :</w:t>
      </w:r>
    </w:p>
    <w:p w:rsidR="00892DE8" w:rsidRDefault="00892DE8" w:rsidP="00892DE8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892DE8" w:rsidRDefault="00892DE8" w:rsidP="00892DE8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892DE8" w:rsidRDefault="00892DE8" w:rsidP="00892DE8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29065D" w:rsidRDefault="0029065D" w:rsidP="0029065D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F31EF5" w:rsidRPr="00E6712E" w:rsidRDefault="00F31EF5" w:rsidP="00F31EF5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F31EF5" w:rsidRPr="00E6712E" w:rsidRDefault="00F31EF5" w:rsidP="00F31EF5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F31EF5" w:rsidRPr="00E6712E" w:rsidRDefault="00F31EF5" w:rsidP="00F31EF5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F31EF5" w:rsidRPr="00E6712E" w:rsidRDefault="00F31EF5" w:rsidP="00F31EF5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F31EF5" w:rsidRPr="00E6712E" w:rsidRDefault="00F31EF5" w:rsidP="00F31EF5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F31EF5" w:rsidRPr="00E6712E" w:rsidRDefault="00F31EF5" w:rsidP="00F31EF5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892DE8" w:rsidRPr="00E6712E" w:rsidRDefault="00892DE8" w:rsidP="00892DE8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CF7D3D" w:rsidRPr="005A2126" w:rsidRDefault="00CF7D3D" w:rsidP="005A2126">
      <w:pPr>
        <w:pStyle w:val="ListParagraph"/>
        <w:numPr>
          <w:ilvl w:val="0"/>
          <w:numId w:val="15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A2126">
        <w:rPr>
          <w:rFonts w:cs="B Nazanin" w:hint="cs"/>
          <w:b/>
          <w:bCs/>
          <w:sz w:val="28"/>
          <w:szCs w:val="28"/>
          <w:rtl/>
          <w:lang w:bidi="fa-IR"/>
        </w:rPr>
        <w:t xml:space="preserve">منابع و مآخذ : </w:t>
      </w:r>
    </w:p>
    <w:p w:rsidR="002A2DFE" w:rsidRPr="00E6712E" w:rsidRDefault="002A2DFE" w:rsidP="002A2DFE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A36151" w:rsidRPr="00E6712E" w:rsidRDefault="00A36151" w:rsidP="00A36151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p w:rsidR="002A2DFE" w:rsidRPr="00CF7D3D" w:rsidRDefault="00A36151" w:rsidP="00F31EF5">
      <w:pPr>
        <w:bidi/>
        <w:jc w:val="center"/>
        <w:rPr>
          <w:rFonts w:cs="B Nazanin"/>
          <w:b/>
          <w:bCs/>
          <w:color w:val="BFBFBF" w:themeColor="background1" w:themeShade="BF"/>
          <w:sz w:val="28"/>
          <w:szCs w:val="28"/>
          <w:rtl/>
          <w:lang w:bidi="fa-IR"/>
        </w:rPr>
      </w:pPr>
      <w:r w:rsidRPr="00E6712E">
        <w:rPr>
          <w:rFonts w:cs="B Nazanin" w:hint="cs"/>
          <w:b/>
          <w:bCs/>
          <w:color w:val="BFBFBF" w:themeColor="background1" w:themeShade="BF"/>
          <w:sz w:val="28"/>
          <w:szCs w:val="28"/>
          <w:rtl/>
          <w:lang w:bidi="fa-IR"/>
        </w:rPr>
        <w:t>--------------------------------------------------------------</w:t>
      </w:r>
    </w:p>
    <w:sectPr w:rsidR="002A2DFE" w:rsidRPr="00CF7D3D" w:rsidSect="003769E1">
      <w:footerReference w:type="default" r:id="rId9"/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B0" w:rsidRDefault="00171DB0" w:rsidP="0001730A">
      <w:pPr>
        <w:spacing w:after="0" w:line="240" w:lineRule="auto"/>
      </w:pPr>
      <w:r>
        <w:separator/>
      </w:r>
    </w:p>
  </w:endnote>
  <w:endnote w:type="continuationSeparator" w:id="1">
    <w:p w:rsidR="00171DB0" w:rsidRDefault="00171DB0" w:rsidP="0001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4719"/>
      <w:docPartObj>
        <w:docPartGallery w:val="Page Numbers (Bottom of Page)"/>
        <w:docPartUnique/>
      </w:docPartObj>
    </w:sdtPr>
    <w:sdtContent>
      <w:p w:rsidR="0001730A" w:rsidRDefault="00C00465">
        <w:pPr>
          <w:pStyle w:val="Footer"/>
          <w:jc w:val="center"/>
        </w:pPr>
        <w:fldSimple w:instr=" PAGE   \* MERGEFORMAT ">
          <w:r w:rsidR="00F31EF5">
            <w:rPr>
              <w:noProof/>
            </w:rPr>
            <w:t>6</w:t>
          </w:r>
        </w:fldSimple>
      </w:p>
    </w:sdtContent>
  </w:sdt>
  <w:p w:rsidR="0001730A" w:rsidRDefault="00017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B0" w:rsidRDefault="00171DB0" w:rsidP="0001730A">
      <w:pPr>
        <w:spacing w:after="0" w:line="240" w:lineRule="auto"/>
      </w:pPr>
      <w:r>
        <w:separator/>
      </w:r>
    </w:p>
  </w:footnote>
  <w:footnote w:type="continuationSeparator" w:id="1">
    <w:p w:rsidR="00171DB0" w:rsidRDefault="00171DB0" w:rsidP="0001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6.2pt;height:96.2pt;visibility:visible;mso-wrap-style:square" o:bullet="t">
        <v:imagedata r:id="rId1" o:title="1351178553_monotone_pen_write"/>
      </v:shape>
    </w:pict>
  </w:numPicBullet>
  <w:abstractNum w:abstractNumId="0">
    <w:nsid w:val="023008D6"/>
    <w:multiLevelType w:val="hybridMultilevel"/>
    <w:tmpl w:val="47DAC7D2"/>
    <w:lvl w:ilvl="0" w:tplc="42787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0C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EE1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A6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40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4D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AF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EF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2A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922E7F"/>
    <w:multiLevelType w:val="hybridMultilevel"/>
    <w:tmpl w:val="D5E8B9C4"/>
    <w:lvl w:ilvl="0" w:tplc="2D1CD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08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00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C8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0A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9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C2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F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E7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070072"/>
    <w:multiLevelType w:val="hybridMultilevel"/>
    <w:tmpl w:val="A650D1D2"/>
    <w:lvl w:ilvl="0" w:tplc="F0768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69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64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E2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C6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60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2B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E9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01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142E4E"/>
    <w:multiLevelType w:val="hybridMultilevel"/>
    <w:tmpl w:val="38020B88"/>
    <w:lvl w:ilvl="0" w:tplc="B9CE9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27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0F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2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69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A1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02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8B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09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023E4B"/>
    <w:multiLevelType w:val="hybridMultilevel"/>
    <w:tmpl w:val="13C017F0"/>
    <w:lvl w:ilvl="0" w:tplc="C8B6AC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2A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2FA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24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0D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88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46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C2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03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DF541B"/>
    <w:multiLevelType w:val="hybridMultilevel"/>
    <w:tmpl w:val="A8347C88"/>
    <w:lvl w:ilvl="0" w:tplc="E3304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D2D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3A2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C4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6D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4B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8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AE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6D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4C6636"/>
    <w:multiLevelType w:val="hybridMultilevel"/>
    <w:tmpl w:val="C0307302"/>
    <w:lvl w:ilvl="0" w:tplc="85E07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C3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83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468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A8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B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64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85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20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314A1C"/>
    <w:multiLevelType w:val="hybridMultilevel"/>
    <w:tmpl w:val="954C09EE"/>
    <w:lvl w:ilvl="0" w:tplc="2E96A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4A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8F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41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A4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C9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5E4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23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7A6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020B7B"/>
    <w:multiLevelType w:val="hybridMultilevel"/>
    <w:tmpl w:val="41C450CE"/>
    <w:lvl w:ilvl="0" w:tplc="475CE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83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D6B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926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69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2C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4F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06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304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9A3370"/>
    <w:multiLevelType w:val="hybridMultilevel"/>
    <w:tmpl w:val="01F699C4"/>
    <w:lvl w:ilvl="0" w:tplc="765E5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EF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2E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48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A3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A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A0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08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80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7AE7F84"/>
    <w:multiLevelType w:val="hybridMultilevel"/>
    <w:tmpl w:val="6E32D4D8"/>
    <w:lvl w:ilvl="0" w:tplc="0974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EB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C9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00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0C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1A2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A9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CE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89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7154CEC"/>
    <w:multiLevelType w:val="hybridMultilevel"/>
    <w:tmpl w:val="6AD250FC"/>
    <w:lvl w:ilvl="0" w:tplc="2F5EB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69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C5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CB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A6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CE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06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09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48F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CE586A"/>
    <w:multiLevelType w:val="hybridMultilevel"/>
    <w:tmpl w:val="286AF922"/>
    <w:lvl w:ilvl="0" w:tplc="20721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A3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3E7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81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0D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2A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C9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2B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4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0B0722"/>
    <w:multiLevelType w:val="hybridMultilevel"/>
    <w:tmpl w:val="84F8AC1C"/>
    <w:lvl w:ilvl="0" w:tplc="550C0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E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42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5CD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B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4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E44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2C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64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E6D0063"/>
    <w:multiLevelType w:val="hybridMultilevel"/>
    <w:tmpl w:val="F42A8C46"/>
    <w:lvl w:ilvl="0" w:tplc="03924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C2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CC4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00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A4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AE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22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AA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B09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4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9E1"/>
    <w:rsid w:val="00003526"/>
    <w:rsid w:val="0001730A"/>
    <w:rsid w:val="000430EA"/>
    <w:rsid w:val="000B2D88"/>
    <w:rsid w:val="00125656"/>
    <w:rsid w:val="00140A0A"/>
    <w:rsid w:val="00155A1B"/>
    <w:rsid w:val="00171DB0"/>
    <w:rsid w:val="00180227"/>
    <w:rsid w:val="00193883"/>
    <w:rsid w:val="00243E57"/>
    <w:rsid w:val="00246CAD"/>
    <w:rsid w:val="0029065D"/>
    <w:rsid w:val="002A0238"/>
    <w:rsid w:val="002A2DFE"/>
    <w:rsid w:val="002D6513"/>
    <w:rsid w:val="00312DD4"/>
    <w:rsid w:val="003445A4"/>
    <w:rsid w:val="003519B6"/>
    <w:rsid w:val="0036536F"/>
    <w:rsid w:val="003769E1"/>
    <w:rsid w:val="00402722"/>
    <w:rsid w:val="00416C25"/>
    <w:rsid w:val="00480802"/>
    <w:rsid w:val="004967B5"/>
    <w:rsid w:val="004B3A62"/>
    <w:rsid w:val="004E2A10"/>
    <w:rsid w:val="005031CA"/>
    <w:rsid w:val="00561E4E"/>
    <w:rsid w:val="00574ADB"/>
    <w:rsid w:val="00576B16"/>
    <w:rsid w:val="00587C2E"/>
    <w:rsid w:val="005A2126"/>
    <w:rsid w:val="005A2819"/>
    <w:rsid w:val="005B2A74"/>
    <w:rsid w:val="005C133C"/>
    <w:rsid w:val="005E3176"/>
    <w:rsid w:val="005E486B"/>
    <w:rsid w:val="005E639B"/>
    <w:rsid w:val="005E6B96"/>
    <w:rsid w:val="005F5505"/>
    <w:rsid w:val="00602C50"/>
    <w:rsid w:val="006165D4"/>
    <w:rsid w:val="00697A3C"/>
    <w:rsid w:val="00713D81"/>
    <w:rsid w:val="00782AAF"/>
    <w:rsid w:val="00794F0B"/>
    <w:rsid w:val="007E0E0E"/>
    <w:rsid w:val="007E4101"/>
    <w:rsid w:val="008369C5"/>
    <w:rsid w:val="00892DE8"/>
    <w:rsid w:val="008952E4"/>
    <w:rsid w:val="008F144C"/>
    <w:rsid w:val="00901639"/>
    <w:rsid w:val="009367B3"/>
    <w:rsid w:val="009554AB"/>
    <w:rsid w:val="009A3DE6"/>
    <w:rsid w:val="009D0CC7"/>
    <w:rsid w:val="00A01E81"/>
    <w:rsid w:val="00A02161"/>
    <w:rsid w:val="00A22C5B"/>
    <w:rsid w:val="00A36151"/>
    <w:rsid w:val="00A94429"/>
    <w:rsid w:val="00A966FE"/>
    <w:rsid w:val="00AF1410"/>
    <w:rsid w:val="00AF21E3"/>
    <w:rsid w:val="00AF44C8"/>
    <w:rsid w:val="00B219E0"/>
    <w:rsid w:val="00B67B2A"/>
    <w:rsid w:val="00BA5DCE"/>
    <w:rsid w:val="00BF59BD"/>
    <w:rsid w:val="00C00465"/>
    <w:rsid w:val="00C0652D"/>
    <w:rsid w:val="00C1582E"/>
    <w:rsid w:val="00C20787"/>
    <w:rsid w:val="00C6125E"/>
    <w:rsid w:val="00CF3447"/>
    <w:rsid w:val="00CF4960"/>
    <w:rsid w:val="00CF7D3D"/>
    <w:rsid w:val="00D57FC4"/>
    <w:rsid w:val="00D62B52"/>
    <w:rsid w:val="00D66EA5"/>
    <w:rsid w:val="00D81409"/>
    <w:rsid w:val="00DC1B08"/>
    <w:rsid w:val="00DC71E1"/>
    <w:rsid w:val="00E11CE0"/>
    <w:rsid w:val="00E171E2"/>
    <w:rsid w:val="00E228BB"/>
    <w:rsid w:val="00E27596"/>
    <w:rsid w:val="00E444B1"/>
    <w:rsid w:val="00E525F7"/>
    <w:rsid w:val="00E617CC"/>
    <w:rsid w:val="00E6712E"/>
    <w:rsid w:val="00EB5AF0"/>
    <w:rsid w:val="00EC56C0"/>
    <w:rsid w:val="00EF0F39"/>
    <w:rsid w:val="00EF1218"/>
    <w:rsid w:val="00F02292"/>
    <w:rsid w:val="00F16CF7"/>
    <w:rsid w:val="00F31EF5"/>
    <w:rsid w:val="00F37EC8"/>
    <w:rsid w:val="00F62D5D"/>
    <w:rsid w:val="00F70354"/>
    <w:rsid w:val="00F7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30A"/>
  </w:style>
  <w:style w:type="paragraph" w:styleId="Footer">
    <w:name w:val="footer"/>
    <w:basedOn w:val="Normal"/>
    <w:link w:val="FooterChar"/>
    <w:uiPriority w:val="99"/>
    <w:unhideWhenUsed/>
    <w:rsid w:val="0001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0A"/>
  </w:style>
  <w:style w:type="paragraph" w:styleId="ListParagraph">
    <w:name w:val="List Paragraph"/>
    <w:basedOn w:val="Normal"/>
    <w:uiPriority w:val="34"/>
    <w:qFormat/>
    <w:rsid w:val="005A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miadsoft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</dc:creator>
  <cp:keywords/>
  <dc:description/>
  <cp:lastModifiedBy>milad</cp:lastModifiedBy>
  <cp:revision>13</cp:revision>
  <cp:lastPrinted>2012-10-25T15:43:00Z</cp:lastPrinted>
  <dcterms:created xsi:type="dcterms:W3CDTF">2012-10-25T14:55:00Z</dcterms:created>
  <dcterms:modified xsi:type="dcterms:W3CDTF">2012-10-25T15:51:00Z</dcterms:modified>
</cp:coreProperties>
</file>